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F8" w:rsidRPr="002128F8" w:rsidRDefault="006E6BC8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792605" cy="1918335"/>
            <wp:effectExtent l="25400" t="0" r="10795" b="0"/>
            <wp:wrapTight wrapText="bothSides">
              <wp:wrapPolygon edited="0">
                <wp:start x="-306" y="0"/>
                <wp:lineTo x="-306" y="21450"/>
                <wp:lineTo x="21730" y="21450"/>
                <wp:lineTo x="21730" y="0"/>
                <wp:lineTo x="-306" y="0"/>
              </wp:wrapPolygon>
            </wp:wrapTight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8F8" w:rsidRPr="002128F8">
        <w:rPr>
          <w:rFonts w:ascii="Comic Sans MS" w:hAnsi="Comic Sans MS"/>
          <w:sz w:val="28"/>
        </w:rPr>
        <w:t>News from Marta Bennett in Nairobi:</w:t>
      </w:r>
    </w:p>
    <w:p w:rsidR="00CE312F" w:rsidRDefault="00CE312F">
      <w:r>
        <w:t>31</w:t>
      </w:r>
      <w:r w:rsidRPr="00CE312F">
        <w:rPr>
          <w:vertAlign w:val="superscript"/>
        </w:rPr>
        <w:t>st</w:t>
      </w:r>
      <w:r>
        <w:t xml:space="preserve"> July 2016</w:t>
      </w:r>
    </w:p>
    <w:p w:rsidR="00CE312F" w:rsidRDefault="00CE312F"/>
    <w:p w:rsidR="002128F8" w:rsidRDefault="00CE312F" w:rsidP="002128F8">
      <w:pPr>
        <w:rPr>
          <w:sz w:val="20"/>
        </w:rPr>
      </w:pPr>
      <w:r>
        <w:t xml:space="preserve">Reports of my “retirement” have been greatly exaggerated!   Though </w:t>
      </w:r>
      <w:r w:rsidR="001C368F">
        <w:t xml:space="preserve">the Presbyterian Church (USA) </w:t>
      </w:r>
      <w:r>
        <w:t xml:space="preserve">has </w:t>
      </w:r>
      <w:r w:rsidR="001C368F">
        <w:t xml:space="preserve">now recognized me </w:t>
      </w:r>
      <w:r>
        <w:t xml:space="preserve">as “Honorably Retired” </w:t>
      </w:r>
      <w:r w:rsidR="00B568D6">
        <w:t xml:space="preserve">from mission service </w:t>
      </w:r>
      <w:r>
        <w:t xml:space="preserve">after 21 years as a </w:t>
      </w:r>
      <w:proofErr w:type="gramStart"/>
      <w:r w:rsidR="001C368F">
        <w:t>PC(</w:t>
      </w:r>
      <w:proofErr w:type="gramEnd"/>
      <w:r w:rsidR="001C368F">
        <w:t>USA) mission co-worker, I have definitely not retired from Kenya, from ministry, nor from university teaching in East Africa</w:t>
      </w:r>
      <w:r w:rsidR="00F80541">
        <w:t>!</w:t>
      </w:r>
      <w:r w:rsidR="001C368F">
        <w:t xml:space="preserve"> Not only have I not “retired”, I am excited about the way opportunities and engage</w:t>
      </w:r>
      <w:r w:rsidR="00B568D6">
        <w:t>ment in the region continue</w:t>
      </w:r>
      <w:r w:rsidR="001C368F">
        <w:t xml:space="preserve"> to deepen and expand.</w:t>
      </w:r>
      <w:r w:rsidR="002128F8">
        <w:tab/>
      </w:r>
      <w:r w:rsidR="002128F8">
        <w:tab/>
      </w:r>
      <w:r w:rsidR="002128F8">
        <w:tab/>
      </w:r>
      <w:r w:rsidR="006E6BC8">
        <w:tab/>
      </w:r>
      <w:r w:rsidR="006E6BC8">
        <w:tab/>
      </w:r>
      <w:r w:rsidR="006E6BC8">
        <w:tab/>
      </w:r>
      <w:r w:rsidR="006E6BC8">
        <w:tab/>
      </w:r>
      <w:r w:rsidR="002128F8">
        <w:rPr>
          <w:sz w:val="20"/>
        </w:rPr>
        <w:t xml:space="preserve">Justin (18), Steven (29), </w:t>
      </w:r>
      <w:proofErr w:type="spellStart"/>
      <w:r w:rsidR="002128F8">
        <w:rPr>
          <w:sz w:val="20"/>
        </w:rPr>
        <w:t>Imani</w:t>
      </w:r>
      <w:proofErr w:type="spellEnd"/>
      <w:r w:rsidR="002128F8">
        <w:rPr>
          <w:sz w:val="20"/>
        </w:rPr>
        <w:t xml:space="preserve"> </w:t>
      </w:r>
    </w:p>
    <w:p w:rsidR="001C368F" w:rsidRPr="002128F8" w:rsidRDefault="002128F8" w:rsidP="002128F8">
      <w:pPr>
        <w:ind w:left="5760"/>
      </w:pPr>
      <w:r>
        <w:rPr>
          <w:sz w:val="20"/>
        </w:rPr>
        <w:t>(17</w:t>
      </w:r>
      <w:proofErr w:type="gramStart"/>
      <w:r>
        <w:rPr>
          <w:sz w:val="20"/>
        </w:rPr>
        <w:t>)  with</w:t>
      </w:r>
      <w:proofErr w:type="gramEnd"/>
      <w:r>
        <w:rPr>
          <w:sz w:val="20"/>
        </w:rPr>
        <w:t xml:space="preserve"> Marta (mom) in the middle</w:t>
      </w:r>
    </w:p>
    <w:p w:rsidR="00B568D6" w:rsidRDefault="001C368F">
      <w:r>
        <w:t xml:space="preserve">But let me back up.  For those who are not aware, </w:t>
      </w:r>
      <w:r w:rsidR="00B568D6">
        <w:t xml:space="preserve">mine </w:t>
      </w:r>
      <w:r w:rsidR="002128F8">
        <w:t>was one of eight</w:t>
      </w:r>
      <w:r>
        <w:t xml:space="preserve"> mission </w:t>
      </w:r>
      <w:r w:rsidR="00D01213">
        <w:t xml:space="preserve">co-worker </w:t>
      </w:r>
      <w:r w:rsidR="00B568D6">
        <w:t>positions</w:t>
      </w:r>
      <w:r>
        <w:t xml:space="preserve"> discontinued by </w:t>
      </w:r>
      <w:proofErr w:type="gramStart"/>
      <w:r>
        <w:t>PC(</w:t>
      </w:r>
      <w:proofErr w:type="gramEnd"/>
      <w:r>
        <w:t xml:space="preserve">USA) </w:t>
      </w:r>
      <w:r w:rsidR="002128F8">
        <w:t>last</w:t>
      </w:r>
      <w:r>
        <w:t xml:space="preserve"> year, due to the major financial challenges being faced by the denomination</w:t>
      </w:r>
      <w:r w:rsidR="00F80541">
        <w:t>, and specifically in the Mission</w:t>
      </w:r>
      <w:r w:rsidR="002128F8">
        <w:t>s</w:t>
      </w:r>
      <w:r w:rsidR="00F80541">
        <w:t xml:space="preserve"> division</w:t>
      </w:r>
      <w:r>
        <w:t>.  This became effective as of 31</w:t>
      </w:r>
      <w:r w:rsidRPr="001C368F">
        <w:rPr>
          <w:vertAlign w:val="superscript"/>
        </w:rPr>
        <w:t>st</w:t>
      </w:r>
      <w:r>
        <w:t xml:space="preserve"> December 2015, and </w:t>
      </w:r>
      <w:r w:rsidR="00B568D6">
        <w:t xml:space="preserve">we </w:t>
      </w:r>
      <w:r w:rsidR="002128F8">
        <w:t xml:space="preserve">were </w:t>
      </w:r>
      <w:r>
        <w:t>given a “re-entry grant” to return to the US</w:t>
      </w:r>
      <w:r w:rsidR="00B568D6">
        <w:t xml:space="preserve"> </w:t>
      </w:r>
      <w:r w:rsidR="00F80541">
        <w:t xml:space="preserve">and to pursue </w:t>
      </w:r>
      <w:r w:rsidR="002128F8">
        <w:t>whatever would be next</w:t>
      </w:r>
      <w:r w:rsidR="00F80541">
        <w:t>.</w:t>
      </w:r>
      <w:r>
        <w:t xml:space="preserve"> </w:t>
      </w:r>
    </w:p>
    <w:p w:rsidR="00B904F7" w:rsidRDefault="00B904F7"/>
    <w:p w:rsidR="00F80541" w:rsidRDefault="00B904F7">
      <w:r>
        <w:t>Having no sense that it was time to leave Kenya, I still spent some time soul-searching and seeking God’s guidance for myself and for us as a family.  Nothing changed</w:t>
      </w:r>
      <w:r w:rsidR="00F80541">
        <w:t xml:space="preserve"> in the conviction to continue on here</w:t>
      </w:r>
      <w:r w:rsidR="00E44FAE">
        <w:t xml:space="preserve">; </w:t>
      </w:r>
      <w:r w:rsidR="00F87ABD">
        <w:t xml:space="preserve">if anything, it </w:t>
      </w:r>
      <w:r w:rsidR="00D01213">
        <w:t xml:space="preserve">has </w:t>
      </w:r>
      <w:r w:rsidR="00F87ABD">
        <w:t xml:space="preserve">deepened, </w:t>
      </w:r>
      <w:r>
        <w:t xml:space="preserve">and </w:t>
      </w:r>
      <w:r w:rsidR="00B568D6">
        <w:t>as a result, the “re-entry” gran</w:t>
      </w:r>
      <w:r w:rsidR="00F80541">
        <w:t xml:space="preserve">t enabled us to keep going </w:t>
      </w:r>
      <w:r w:rsidR="002128F8">
        <w:t xml:space="preserve">here </w:t>
      </w:r>
      <w:r w:rsidR="00F80541">
        <w:t>the</w:t>
      </w:r>
      <w:r w:rsidR="002128F8">
        <w:t xml:space="preserve"> p</w:t>
      </w:r>
      <w:r w:rsidR="00B568D6">
        <w:t>ast number of months</w:t>
      </w:r>
      <w:r w:rsidR="00F80541">
        <w:t xml:space="preserve"> in Nairobi.  Justin finished his last semester of high school, graduating in May, and </w:t>
      </w:r>
      <w:proofErr w:type="spellStart"/>
      <w:r w:rsidR="00F80541">
        <w:t>Imani</w:t>
      </w:r>
      <w:proofErr w:type="spellEnd"/>
      <w:r w:rsidR="00F80541">
        <w:t xml:space="preserve"> finished 10</w:t>
      </w:r>
      <w:r w:rsidR="00F80541" w:rsidRPr="00F80541">
        <w:rPr>
          <w:vertAlign w:val="superscript"/>
        </w:rPr>
        <w:t>th</w:t>
      </w:r>
      <w:r w:rsidR="00F80541">
        <w:t xml:space="preserve"> grade, </w:t>
      </w:r>
      <w:r w:rsidR="002128F8">
        <w:t xml:space="preserve">getting </w:t>
      </w:r>
      <w:r w:rsidR="00F80541">
        <w:t>ready to continue on</w:t>
      </w:r>
      <w:r w:rsidR="00B568D6">
        <w:t xml:space="preserve">.  </w:t>
      </w:r>
      <w:r w:rsidR="00243CFA">
        <w:t>Steven</w:t>
      </w:r>
      <w:r w:rsidR="00E44FAE">
        <w:t xml:space="preserve"> finished university </w:t>
      </w:r>
      <w:r w:rsidR="00243CFA">
        <w:t>two years ago, and is working and</w:t>
      </w:r>
      <w:r w:rsidR="00E44FAE">
        <w:t xml:space="preserve"> starting some small businesses.  </w:t>
      </w:r>
      <w:r w:rsidR="002128F8">
        <w:t>I have just completed my 10</w:t>
      </w:r>
      <w:r w:rsidR="002128F8" w:rsidRPr="002128F8">
        <w:rPr>
          <w:vertAlign w:val="superscript"/>
        </w:rPr>
        <w:t>th</w:t>
      </w:r>
      <w:r w:rsidR="002128F8">
        <w:t xml:space="preserve"> year at International Leadership University (formerly Nairobi International School of Theology), as Head of Department of Leadership Studies. (I was at Daystar University prior to ILU, for 12 years, 1994-2006), and have also been teaching 3-week intensive Masters courses in Burundi and Ethiopia </w:t>
      </w:r>
      <w:r w:rsidR="00E44FAE">
        <w:t>for the last several</w:t>
      </w:r>
      <w:r w:rsidR="002128F8">
        <w:t xml:space="preserve"> year</w:t>
      </w:r>
      <w:r w:rsidR="00E44FAE">
        <w:t>s</w:t>
      </w:r>
      <w:r w:rsidR="002128F8">
        <w:t>, as well as other local and regional involvements.</w:t>
      </w:r>
    </w:p>
    <w:p w:rsidR="00F80541" w:rsidRDefault="00F80541"/>
    <w:p w:rsidR="00F80541" w:rsidRDefault="00F80541">
      <w:r>
        <w:t>I am happy to report that I have now come under the umbrella of The Antioch Partners (</w:t>
      </w:r>
      <w:r w:rsidR="002128F8">
        <w:t xml:space="preserve">TAP - </w:t>
      </w:r>
      <w:hyperlink r:id="rId6" w:history="1">
        <w:r w:rsidRPr="00C40453">
          <w:rPr>
            <w:rStyle w:val="Hyperlink"/>
          </w:rPr>
          <w:t>www.theantiochpartners.org</w:t>
        </w:r>
      </w:hyperlink>
      <w:r>
        <w:t>), and am starting over to let people know what I am doing, and to inv</w:t>
      </w:r>
      <w:r w:rsidR="002128F8">
        <w:t>ite folks to partner</w:t>
      </w:r>
      <w:r>
        <w:t xml:space="preserve"> in the ministry, through prayer, finances, and other ways as opportunities present themselves.  </w:t>
      </w:r>
      <w:r w:rsidR="003377F7">
        <w:t>Since I am no longer under Presbyterian Missions (</w:t>
      </w:r>
      <w:proofErr w:type="gramStart"/>
      <w:r>
        <w:t>PC(</w:t>
      </w:r>
      <w:proofErr w:type="gramEnd"/>
      <w:r>
        <w:t>USA)</w:t>
      </w:r>
      <w:r w:rsidR="003377F7">
        <w:t>, I have lost a number of</w:t>
      </w:r>
      <w:r>
        <w:t xml:space="preserve"> </w:t>
      </w:r>
      <w:r w:rsidR="003377F7">
        <w:t xml:space="preserve">supporting </w:t>
      </w:r>
      <w:r w:rsidR="00D01213">
        <w:t>churches</w:t>
      </w:r>
      <w:r w:rsidR="003377F7">
        <w:t>.</w:t>
      </w:r>
      <w:r>
        <w:t xml:space="preserve"> </w:t>
      </w:r>
      <w:r w:rsidR="003377F7">
        <w:t xml:space="preserve">I am so grateful for </w:t>
      </w:r>
      <w:r w:rsidR="00243CFA">
        <w:t xml:space="preserve">the individuals as well as </w:t>
      </w:r>
      <w:r w:rsidR="003377F7">
        <w:t xml:space="preserve">the few </w:t>
      </w:r>
      <w:r w:rsidR="00243CFA">
        <w:t xml:space="preserve">churches </w:t>
      </w:r>
      <w:proofErr w:type="gramStart"/>
      <w:r w:rsidR="003377F7">
        <w:t>who</w:t>
      </w:r>
      <w:proofErr w:type="gramEnd"/>
      <w:r w:rsidR="003377F7">
        <w:t xml:space="preserve"> are continuing, and at</w:t>
      </w:r>
      <w:r>
        <w:t xml:space="preserve"> the same time, this is an opportunity </w:t>
      </w:r>
      <w:r w:rsidR="002128F8">
        <w:t xml:space="preserve">for me </w:t>
      </w:r>
      <w:r>
        <w:t>to connect (or reconnect!) with many dear friends and col</w:t>
      </w:r>
      <w:r w:rsidR="003377F7">
        <w:t xml:space="preserve">leagues from over the decades, and to invite </w:t>
      </w:r>
      <w:r w:rsidR="00FF7A4C">
        <w:t xml:space="preserve">you as </w:t>
      </w:r>
      <w:r w:rsidR="003377F7">
        <w:t>new partners</w:t>
      </w:r>
      <w:r w:rsidR="00D01213">
        <w:t>, both individuals and churches</w:t>
      </w:r>
      <w:r w:rsidR="003377F7">
        <w:t xml:space="preserve"> to join in</w:t>
      </w:r>
      <w:r w:rsidR="00D01213">
        <w:t xml:space="preserve"> at this time</w:t>
      </w:r>
      <w:r w:rsidR="003377F7">
        <w:t xml:space="preserve">. </w:t>
      </w:r>
    </w:p>
    <w:p w:rsidR="00F80541" w:rsidRDefault="00F80541"/>
    <w:p w:rsidR="004C1B43" w:rsidRDefault="003377F7">
      <w:r>
        <w:t>For</w:t>
      </w:r>
      <w:r w:rsidR="002128F8">
        <w:t xml:space="preserve"> those </w:t>
      </w:r>
      <w:r>
        <w:t xml:space="preserve">of you </w:t>
      </w:r>
      <w:r w:rsidR="002128F8">
        <w:t xml:space="preserve">who have so faithfully walked with </w:t>
      </w:r>
      <w:proofErr w:type="gramStart"/>
      <w:r w:rsidR="002128F8">
        <w:t xml:space="preserve">me and </w:t>
      </w:r>
      <w:r w:rsidR="00243CFA">
        <w:t>my children</w:t>
      </w:r>
      <w:proofErr w:type="gramEnd"/>
      <w:r w:rsidR="002128F8">
        <w:t xml:space="preserve"> over the last many years</w:t>
      </w:r>
      <w:r>
        <w:t>, a heart-felt thank-you</w:t>
      </w:r>
      <w:r w:rsidR="002128F8">
        <w:t>.  I enthusiastically invite you to conti</w:t>
      </w:r>
      <w:r>
        <w:t>nue on into this next chapter.  F</w:t>
      </w:r>
      <w:r w:rsidR="002128F8">
        <w:t xml:space="preserve">or those </w:t>
      </w:r>
      <w:r>
        <w:t>who have not been involved in the past, I invite you to join this opportunit</w:t>
      </w:r>
      <w:r w:rsidR="00D01213">
        <w:t>y to share in what God is doing</w:t>
      </w:r>
      <w:r>
        <w:t xml:space="preserve"> here in East Africa.</w:t>
      </w:r>
    </w:p>
    <w:p w:rsidR="004C1B43" w:rsidRDefault="004C1B43"/>
    <w:p w:rsidR="002128F8" w:rsidRDefault="002128F8">
      <w:r>
        <w:t xml:space="preserve"> Attached you will find the TAP form which </w:t>
      </w:r>
      <w:r w:rsidR="00D01213">
        <w:t>gives information on</w:t>
      </w:r>
      <w:r w:rsidR="004C1B43">
        <w:t xml:space="preserve"> how to give, and/or to be added on my mailing list for </w:t>
      </w:r>
      <w:r w:rsidR="003377F7">
        <w:t xml:space="preserve">prayer and news </w:t>
      </w:r>
      <w:r w:rsidR="004C1B43">
        <w:t xml:space="preserve">updates.  The form can </w:t>
      </w:r>
      <w:r w:rsidR="00410AD5">
        <w:t xml:space="preserve">be down-loaded, filled, and </w:t>
      </w:r>
      <w:r w:rsidR="003377F7">
        <w:t>sent</w:t>
      </w:r>
      <w:r w:rsidR="00410AD5">
        <w:t xml:space="preserve"> back to me, and any gifts can be given as directed on the form and on the TAP website</w:t>
      </w:r>
      <w:r w:rsidR="003377F7">
        <w:t xml:space="preserve"> (</w:t>
      </w:r>
      <w:hyperlink r:id="rId7" w:history="1">
        <w:r w:rsidR="003377F7" w:rsidRPr="00C40453">
          <w:rPr>
            <w:rStyle w:val="Hyperlink"/>
          </w:rPr>
          <w:t>www.theantiochpartners.org</w:t>
        </w:r>
      </w:hyperlink>
      <w:proofErr w:type="gramStart"/>
      <w:r w:rsidR="003377F7">
        <w:t xml:space="preserve"> )</w:t>
      </w:r>
      <w:proofErr w:type="gramEnd"/>
      <w:r w:rsidR="00410AD5">
        <w:t>.</w:t>
      </w:r>
    </w:p>
    <w:p w:rsidR="002128F8" w:rsidRDefault="002128F8"/>
    <w:p w:rsidR="002128F8" w:rsidRPr="00343FA7" w:rsidRDefault="002128F8">
      <w:pPr>
        <w:rPr>
          <w:u w:val="single"/>
        </w:rPr>
      </w:pPr>
      <w:r w:rsidRPr="00343FA7">
        <w:rPr>
          <w:u w:val="single"/>
        </w:rPr>
        <w:t>Current ministry focus:</w:t>
      </w:r>
    </w:p>
    <w:p w:rsidR="004C1B43" w:rsidRDefault="004C1B43" w:rsidP="004C1B43">
      <w:pPr>
        <w:pStyle w:val="ListParagraph"/>
        <w:numPr>
          <w:ilvl w:val="0"/>
          <w:numId w:val="2"/>
        </w:numPr>
      </w:pPr>
      <w:r>
        <w:t xml:space="preserve">At ILU, teaching and advising Masters and PhD Leadership students in Leadership, including </w:t>
      </w:r>
      <w:r w:rsidR="00461F9F">
        <w:t xml:space="preserve">personal leadership development, </w:t>
      </w:r>
      <w:r>
        <w:t xml:space="preserve">leading change, conflict transformation, </w:t>
      </w:r>
      <w:r w:rsidR="00E44FAE">
        <w:t>theology of leadership</w:t>
      </w:r>
      <w:r>
        <w:t>, and more, integrating faith and values with the knowledge and development</w:t>
      </w:r>
      <w:r w:rsidR="00373677">
        <w:t xml:space="preserve"> of skills</w:t>
      </w:r>
      <w:r w:rsidR="00E44FAE">
        <w:t xml:space="preserve">, along with on-going </w:t>
      </w:r>
      <w:r w:rsidR="00D01213">
        <w:t>mentoring and discipleship, life on life.</w:t>
      </w:r>
    </w:p>
    <w:p w:rsidR="004C1B43" w:rsidRDefault="004C1B43" w:rsidP="004C1B43">
      <w:pPr>
        <w:pStyle w:val="ListParagraph"/>
        <w:numPr>
          <w:ilvl w:val="0"/>
          <w:numId w:val="2"/>
        </w:numPr>
      </w:pPr>
      <w:r>
        <w:t xml:space="preserve">Continuing to </w:t>
      </w:r>
      <w:r w:rsidR="00E44FAE">
        <w:t>teach short</w:t>
      </w:r>
      <w:r>
        <w:t xml:space="preserve"> courses and advise theses at other </w:t>
      </w:r>
      <w:r w:rsidR="00461F9F">
        <w:t>schools</w:t>
      </w:r>
      <w:r>
        <w:t xml:space="preserve"> in the region (</w:t>
      </w:r>
      <w:r w:rsidR="00373677">
        <w:t>Ethiopian Graduate School of Theology (</w:t>
      </w:r>
      <w:r>
        <w:t>EGST</w:t>
      </w:r>
      <w:r w:rsidR="00373677">
        <w:t>)</w:t>
      </w:r>
      <w:r>
        <w:t xml:space="preserve"> in Ethiopia; ILU Burundi; and others)</w:t>
      </w:r>
      <w:r w:rsidR="00E44FAE">
        <w:t xml:space="preserve">, and assisting with </w:t>
      </w:r>
      <w:proofErr w:type="spellStart"/>
      <w:r w:rsidR="00E44FAE">
        <w:t>DMin</w:t>
      </w:r>
      <w:proofErr w:type="spellEnd"/>
      <w:r w:rsidR="00E44FAE">
        <w:t xml:space="preserve"> modules at Africa International University (NEGST) here in Nairobi.</w:t>
      </w:r>
    </w:p>
    <w:p w:rsidR="00E44FAE" w:rsidRDefault="00461F9F" w:rsidP="004C1B43">
      <w:pPr>
        <w:pStyle w:val="ListParagraph"/>
        <w:numPr>
          <w:ilvl w:val="0"/>
          <w:numId w:val="2"/>
        </w:numPr>
      </w:pPr>
      <w:r>
        <w:t xml:space="preserve">Serving on the </w:t>
      </w:r>
      <w:r w:rsidR="00E44FAE">
        <w:t xml:space="preserve">executive </w:t>
      </w:r>
      <w:r>
        <w:t xml:space="preserve">board of the National Council of Churches of Kenya (NCCK), especially working </w:t>
      </w:r>
      <w:r w:rsidR="00D01213">
        <w:t xml:space="preserve">with </w:t>
      </w:r>
      <w:r w:rsidR="00E44FAE">
        <w:t xml:space="preserve">the </w:t>
      </w:r>
      <w:r w:rsidR="00FF7A4C">
        <w:t>bishops and pastors</w:t>
      </w:r>
      <w:r w:rsidR="00E44FAE">
        <w:t xml:space="preserve">, and </w:t>
      </w:r>
      <w:r>
        <w:t xml:space="preserve">on developing schools around the country; </w:t>
      </w:r>
    </w:p>
    <w:p w:rsidR="00E44FAE" w:rsidRDefault="00E44FAE" w:rsidP="004C1B43">
      <w:pPr>
        <w:pStyle w:val="ListParagraph"/>
        <w:numPr>
          <w:ilvl w:val="0"/>
          <w:numId w:val="2"/>
        </w:numPr>
      </w:pPr>
      <w:r>
        <w:t>Serving</w:t>
      </w:r>
      <w:r w:rsidR="00461F9F">
        <w:t xml:space="preserve"> on the board of Transformational Leadership in Africa (</w:t>
      </w:r>
      <w:proofErr w:type="spellStart"/>
      <w:r w:rsidR="00461F9F">
        <w:t>TLAfrica</w:t>
      </w:r>
      <w:proofErr w:type="spellEnd"/>
      <w:r w:rsidR="00461F9F">
        <w:t>), led by a former student</w:t>
      </w:r>
      <w:r>
        <w:t xml:space="preserve"> and pastor</w:t>
      </w:r>
      <w:r w:rsidR="00461F9F">
        <w:t xml:space="preserve"> from Rwanda, focusing on grass roots pastoral training, women’s economic empowerme</w:t>
      </w:r>
      <w:r>
        <w:t>nt especially in Rwanda and DRC, as well as other countries in the</w:t>
      </w:r>
      <w:r w:rsidR="00FF7A4C">
        <w:t xml:space="preserve"> region including South Sudan, </w:t>
      </w:r>
      <w:r>
        <w:t>Together we</w:t>
      </w:r>
      <w:r w:rsidR="00461F9F">
        <w:t xml:space="preserve"> </w:t>
      </w:r>
      <w:r>
        <w:t>are</w:t>
      </w:r>
      <w:r w:rsidR="00461F9F">
        <w:t xml:space="preserve"> dreaming</w:t>
      </w:r>
      <w:r>
        <w:t xml:space="preserve"> and working towards </w:t>
      </w:r>
      <w:r w:rsidR="00461F9F">
        <w:t xml:space="preserve">developing Thousand Hills International University in </w:t>
      </w:r>
      <w:proofErr w:type="spellStart"/>
      <w:r w:rsidR="00461F9F">
        <w:t>Musanze</w:t>
      </w:r>
      <w:proofErr w:type="spellEnd"/>
      <w:r w:rsidR="00461F9F">
        <w:t>, Rwanda.</w:t>
      </w:r>
      <w:r>
        <w:t xml:space="preserve">  </w:t>
      </w:r>
    </w:p>
    <w:p w:rsidR="00C7272B" w:rsidRDefault="00E44FAE" w:rsidP="004C1B43">
      <w:pPr>
        <w:pStyle w:val="ListParagraph"/>
        <w:numPr>
          <w:ilvl w:val="0"/>
          <w:numId w:val="2"/>
        </w:numPr>
      </w:pPr>
      <w:r>
        <w:t>Involvement in my local church, Nairobi Chapel.  Besides my home Bible study</w:t>
      </w:r>
      <w:r w:rsidR="00FF7A4C">
        <w:t>/fellowship</w:t>
      </w:r>
      <w:r>
        <w:t xml:space="preserve"> group</w:t>
      </w:r>
      <w:r w:rsidR="00FF7A4C">
        <w:t>s</w:t>
      </w:r>
      <w:r>
        <w:t>, this past June I taught an adult spiritual formation course on “Growing Deep in the Depths of our Souls”.  We had an amazing and profound time together.</w:t>
      </w:r>
    </w:p>
    <w:p w:rsidR="004C1B43" w:rsidRDefault="004C1B43" w:rsidP="00C7272B">
      <w:pPr>
        <w:pStyle w:val="ListParagraph"/>
      </w:pPr>
    </w:p>
    <w:p w:rsidR="002128F8" w:rsidRPr="00343FA7" w:rsidRDefault="002128F8" w:rsidP="00C7272B">
      <w:pPr>
        <w:rPr>
          <w:u w:val="single"/>
        </w:rPr>
      </w:pPr>
      <w:r w:rsidRPr="00343FA7">
        <w:rPr>
          <w:u w:val="single"/>
        </w:rPr>
        <w:t>Upcoming needs:</w:t>
      </w:r>
    </w:p>
    <w:p w:rsidR="002128F8" w:rsidRDefault="002128F8" w:rsidP="002128F8">
      <w:pPr>
        <w:pStyle w:val="ListParagraph"/>
        <w:numPr>
          <w:ilvl w:val="0"/>
          <w:numId w:val="1"/>
        </w:numPr>
      </w:pPr>
      <w:r>
        <w:t>General overall support – Cost of living in Nairobi continues to go up</w:t>
      </w:r>
      <w:r w:rsidR="00313E1E">
        <w:t>, as well as I now need to cover all medical insurance, travel, and school fee costs.</w:t>
      </w:r>
      <w:r>
        <w:t xml:space="preserve"> </w:t>
      </w:r>
    </w:p>
    <w:p w:rsidR="002128F8" w:rsidRDefault="002128F8" w:rsidP="002128F8">
      <w:pPr>
        <w:pStyle w:val="ListParagraph"/>
        <w:numPr>
          <w:ilvl w:val="0"/>
          <w:numId w:val="1"/>
        </w:numPr>
      </w:pPr>
      <w:r>
        <w:t xml:space="preserve">Justin begins university this August at Penn State, to study Architectural Engineering.  He has </w:t>
      </w:r>
      <w:r w:rsidR="00313E1E">
        <w:t>received</w:t>
      </w:r>
      <w:r>
        <w:t xml:space="preserve"> </w:t>
      </w:r>
      <w:r w:rsidR="00E44FAE">
        <w:t xml:space="preserve">an amount of </w:t>
      </w:r>
      <w:r>
        <w:t xml:space="preserve">federal </w:t>
      </w:r>
      <w:r w:rsidR="00313E1E">
        <w:t>and other financial assistance</w:t>
      </w:r>
      <w:r>
        <w:t>, but even with</w:t>
      </w:r>
      <w:r w:rsidR="00E44FAE">
        <w:t xml:space="preserve"> that and</w:t>
      </w:r>
      <w:r>
        <w:t xml:space="preserve"> savings, </w:t>
      </w:r>
      <w:r w:rsidR="00E44FAE">
        <w:t>there are expenses, including, we’d love for him to come home to Kenya at least every year or two to visit, if possible.</w:t>
      </w:r>
      <w:r>
        <w:t xml:space="preserve">  </w:t>
      </w:r>
    </w:p>
    <w:p w:rsidR="002128F8" w:rsidRDefault="002128F8" w:rsidP="002128F8">
      <w:pPr>
        <w:pStyle w:val="ListParagraph"/>
        <w:numPr>
          <w:ilvl w:val="0"/>
          <w:numId w:val="1"/>
        </w:numPr>
      </w:pPr>
      <w:proofErr w:type="spellStart"/>
      <w:r>
        <w:t>Imani</w:t>
      </w:r>
      <w:proofErr w:type="spellEnd"/>
      <w:r>
        <w:t xml:space="preserve"> is at West Nairobi School, a private American/International high school.  She transferred to WNS in 9</w:t>
      </w:r>
      <w:r w:rsidRPr="002128F8">
        <w:rPr>
          <w:vertAlign w:val="superscript"/>
        </w:rPr>
        <w:t>th</w:t>
      </w:r>
      <w:r>
        <w:t xml:space="preserve"> grade, after doing all of primary school in the Kenyan British system.  She has two more years to go before she finishes. </w:t>
      </w:r>
    </w:p>
    <w:p w:rsidR="00E44FAE" w:rsidRDefault="002128F8" w:rsidP="002128F8">
      <w:pPr>
        <w:pStyle w:val="ListParagraph"/>
        <w:numPr>
          <w:ilvl w:val="0"/>
          <w:numId w:val="1"/>
        </w:numPr>
      </w:pPr>
      <w:r>
        <w:t>Our faithful little Suzuki has served me well (OK, most of the time) – for the last 17 years, as the 3</w:t>
      </w:r>
      <w:r w:rsidRPr="002128F8">
        <w:rPr>
          <w:vertAlign w:val="superscript"/>
        </w:rPr>
        <w:t>rd</w:t>
      </w:r>
      <w:r>
        <w:t xml:space="preserve"> owner.  It has come to the point that we really </w:t>
      </w:r>
      <w:r w:rsidR="00FF7A4C">
        <w:t xml:space="preserve">do </w:t>
      </w:r>
      <w:r>
        <w:t xml:space="preserve">need to </w:t>
      </w:r>
      <w:r w:rsidR="00FF7A4C">
        <w:t xml:space="preserve">buy </w:t>
      </w:r>
      <w:r>
        <w:t>a</w:t>
      </w:r>
      <w:r w:rsidR="00E44FAE">
        <w:t xml:space="preserve"> newer car</w:t>
      </w:r>
      <w:r w:rsidR="00D01213">
        <w:t xml:space="preserve"> </w:t>
      </w:r>
      <w:r w:rsidR="00FF7A4C">
        <w:t>that</w:t>
      </w:r>
      <w:r w:rsidR="00D01213">
        <w:t xml:space="preserve"> is</w:t>
      </w:r>
      <w:r w:rsidR="00E44FAE">
        <w:t xml:space="preserve"> strong and dependable.</w:t>
      </w:r>
    </w:p>
    <w:p w:rsidR="00D01213" w:rsidRDefault="00E44FAE" w:rsidP="00D01213">
      <w:pPr>
        <w:pStyle w:val="ListParagraph"/>
        <w:numPr>
          <w:ilvl w:val="0"/>
          <w:numId w:val="1"/>
        </w:numPr>
      </w:pPr>
      <w:r>
        <w:t xml:space="preserve">As I continue to teach intensive courses and seminars in other parts of East Africa and beyond (Ethiopia, Burundi, and I have invitations to ILU Nigeria and DRC coming up), and to serve on the board of </w:t>
      </w:r>
      <w:proofErr w:type="spellStart"/>
      <w:r>
        <w:t>TLAfrica</w:t>
      </w:r>
      <w:proofErr w:type="spellEnd"/>
      <w:r>
        <w:t>, which involves some travel to Rwanda and the region, the costs of travel need to be to covered.</w:t>
      </w:r>
    </w:p>
    <w:p w:rsidR="00D01213" w:rsidRDefault="00D01213" w:rsidP="00D01213"/>
    <w:p w:rsidR="00D01213" w:rsidRDefault="00343FA7" w:rsidP="00D01213">
      <w:r>
        <w:t>So, w</w:t>
      </w:r>
      <w:r w:rsidR="00D01213">
        <w:t xml:space="preserve">ith joy </w:t>
      </w:r>
      <w:r>
        <w:t>in</w:t>
      </w:r>
      <w:r w:rsidR="00D01213">
        <w:t xml:space="preserve"> the journey</w:t>
      </w:r>
      <w:proofErr w:type="gramStart"/>
      <w:r w:rsidR="00D01213">
        <w:t>,</w:t>
      </w:r>
      <w:r>
        <w:t xml:space="preserve">  I</w:t>
      </w:r>
      <w:proofErr w:type="gramEnd"/>
      <w:r>
        <w:t xml:space="preserve"> am gratefully yours,</w:t>
      </w:r>
    </w:p>
    <w:p w:rsidR="006112AB" w:rsidRDefault="00D01213" w:rsidP="00D01213">
      <w:pPr>
        <w:rPr>
          <w:rFonts w:ascii="Handwriting - Dakota" w:hAnsi="Handwriting - Dakota"/>
          <w:sz w:val="28"/>
        </w:rPr>
      </w:pPr>
      <w:r w:rsidRPr="006112AB">
        <w:rPr>
          <w:rFonts w:ascii="Handwriting - Dakota" w:hAnsi="Handwriting - Dakota"/>
          <w:sz w:val="28"/>
        </w:rPr>
        <w:t>Marta</w:t>
      </w:r>
    </w:p>
    <w:p w:rsidR="00D01213" w:rsidRPr="00635134" w:rsidRDefault="00D01213" w:rsidP="00D01213">
      <w:pPr>
        <w:rPr>
          <w:rFonts w:ascii="Handwriting - Dakota" w:hAnsi="Handwriting - Dakota"/>
        </w:rPr>
      </w:pPr>
    </w:p>
    <w:p w:rsidR="00D01213" w:rsidRDefault="00D01213" w:rsidP="00D01213">
      <w:r>
        <w:t>Rev. Prof. Marta D. Bennett</w:t>
      </w:r>
    </w:p>
    <w:p w:rsidR="00D01213" w:rsidRDefault="00D01213" w:rsidP="00D01213">
      <w:r>
        <w:t xml:space="preserve">P.O. Box 21008 </w:t>
      </w:r>
      <w:proofErr w:type="spellStart"/>
      <w:r>
        <w:t>Ngong</w:t>
      </w:r>
      <w:proofErr w:type="spellEnd"/>
      <w:r>
        <w:t xml:space="preserve"> Road</w:t>
      </w:r>
    </w:p>
    <w:p w:rsidR="00D01213" w:rsidRDefault="00D01213" w:rsidP="00D01213">
      <w:r>
        <w:t>Nairobi 00505 KENYA</w:t>
      </w:r>
    </w:p>
    <w:p w:rsidR="00243CFA" w:rsidRDefault="001B57F1" w:rsidP="00D01213">
      <w:hyperlink r:id="rId8" w:history="1">
        <w:r w:rsidR="00D01213" w:rsidRPr="00C40453">
          <w:rPr>
            <w:rStyle w:val="Hyperlink"/>
          </w:rPr>
          <w:t>mjiben@yahoo.com</w:t>
        </w:r>
      </w:hyperlink>
    </w:p>
    <w:p w:rsidR="00D01213" w:rsidRDefault="00243CFA" w:rsidP="00243CFA">
      <w:pPr>
        <w:jc w:val="center"/>
      </w:pPr>
      <w:r>
        <w:t>********************************</w:t>
      </w:r>
    </w:p>
    <w:p w:rsidR="00243CFA" w:rsidRDefault="00243CFA" w:rsidP="00D01213"/>
    <w:p w:rsidR="00243CFA" w:rsidRPr="00243CFA" w:rsidRDefault="00243CFA" w:rsidP="00D01213">
      <w:pPr>
        <w:rPr>
          <w:b/>
          <w:caps/>
        </w:rPr>
      </w:pPr>
      <w:r w:rsidRPr="00243CFA">
        <w:rPr>
          <w:b/>
          <w:caps/>
        </w:rPr>
        <w:t>To give and/or receive e-newsletters:</w:t>
      </w:r>
    </w:p>
    <w:p w:rsidR="00D01213" w:rsidRPr="00433B35" w:rsidRDefault="006C4782" w:rsidP="00D01213">
      <w:pPr>
        <w:rPr>
          <w:u w:val="single"/>
        </w:rPr>
      </w:pPr>
      <w:r w:rsidRPr="006C4782">
        <w:rPr>
          <w:u w:val="single"/>
        </w:rPr>
        <w:t>1.  Through The Antioch Partners (TAP):</w:t>
      </w:r>
    </w:p>
    <w:p w:rsidR="00243CFA" w:rsidRPr="006C4782" w:rsidRDefault="00243CFA" w:rsidP="00243CFA">
      <w:r>
        <w:t xml:space="preserve"> </w:t>
      </w:r>
      <w:r w:rsidRPr="006C4782">
        <w:t xml:space="preserve">Attached you will find the TAP form which gives information on how to give, and/or to be added on my </w:t>
      </w:r>
      <w:r w:rsidR="00433B35">
        <w:t>e-</w:t>
      </w:r>
      <w:r w:rsidRPr="006C4782">
        <w:t xml:space="preserve">mailing list for prayer and news updates.  The form can be down-loaded, filled, and sent back to me, and any gifts can be given as directed on the form and/or on the TAP website: </w:t>
      </w:r>
      <w:hyperlink r:id="rId9" w:history="1">
        <w:r w:rsidRPr="006C4782">
          <w:rPr>
            <w:rStyle w:val="Hyperlink"/>
          </w:rPr>
          <w:t>www.theantiochpartners.org</w:t>
        </w:r>
      </w:hyperlink>
    </w:p>
    <w:p w:rsidR="006C4782" w:rsidRDefault="006C4782" w:rsidP="00D01213"/>
    <w:p w:rsidR="00243CFA" w:rsidRPr="006C4782" w:rsidRDefault="006C4782" w:rsidP="00D01213">
      <w:pPr>
        <w:rPr>
          <w:u w:val="single"/>
        </w:rPr>
      </w:pPr>
      <w:r w:rsidRPr="006C4782">
        <w:rPr>
          <w:u w:val="single"/>
        </w:rPr>
        <w:t>2.  Through University Presbyterian Church, Seattle.</w:t>
      </w:r>
    </w:p>
    <w:p w:rsidR="006112AB" w:rsidRDefault="00243CFA" w:rsidP="00433B35">
      <w:r w:rsidRPr="006C4782">
        <w:t>For those of you who cho</w:t>
      </w:r>
      <w:r w:rsidR="006C4782">
        <w:t>o</w:t>
      </w:r>
      <w:r w:rsidRPr="006C4782">
        <w:t>se</w:t>
      </w:r>
      <w:r w:rsidR="00A67AF4">
        <w:t xml:space="preserve"> to give through my home church in the US,</w:t>
      </w:r>
      <w:r w:rsidRPr="006C4782">
        <w:t xml:space="preserve"> you </w:t>
      </w:r>
      <w:r w:rsidR="006C4782">
        <w:t>may</w:t>
      </w:r>
      <w:r w:rsidR="00433B35">
        <w:t xml:space="preserve"> write a check or give on-line.  </w:t>
      </w:r>
      <w:r w:rsidR="006C4782">
        <w:t xml:space="preserve">Go to </w:t>
      </w:r>
      <w:hyperlink r:id="rId10" w:history="1">
        <w:r w:rsidR="006C4782" w:rsidRPr="00C40453">
          <w:rPr>
            <w:rStyle w:val="Hyperlink"/>
          </w:rPr>
          <w:t>www.upc.org</w:t>
        </w:r>
      </w:hyperlink>
      <w:r w:rsidR="006C4782">
        <w:t xml:space="preserve">, </w:t>
      </w:r>
      <w:proofErr w:type="gramStart"/>
      <w:r w:rsidR="006C4782">
        <w:t>then</w:t>
      </w:r>
      <w:proofErr w:type="gramEnd"/>
      <w:r w:rsidR="006C4782">
        <w:t xml:space="preserve"> click on “Menu”, then “Serve”, then “Give to UPC”.   Once you select </w:t>
      </w:r>
      <w:r w:rsidR="00433B35">
        <w:t xml:space="preserve">the </w:t>
      </w:r>
      <w:r w:rsidR="006112AB">
        <w:t>“</w:t>
      </w:r>
      <w:r w:rsidR="006C4782">
        <w:t>form of giving</w:t>
      </w:r>
      <w:r w:rsidR="006112AB">
        <w:t xml:space="preserve">,” </w:t>
      </w:r>
      <w:r w:rsidR="006C4782">
        <w:t>you can indicate that your giving type is “other” and in the Memo, write:  “For Marta Bennett, Kenya”</w:t>
      </w:r>
      <w:r w:rsidR="00433B35">
        <w:t>.</w:t>
      </w:r>
    </w:p>
    <w:p w:rsidR="00520959" w:rsidRDefault="00520959" w:rsidP="00433B35"/>
    <w:p w:rsidR="006112AB" w:rsidRDefault="006112AB" w:rsidP="006112AB">
      <w:pPr>
        <w:jc w:val="center"/>
      </w:pPr>
      <w:r>
        <w:t>********************************</w:t>
      </w:r>
    </w:p>
    <w:p w:rsidR="00520959" w:rsidRDefault="00E25D37" w:rsidP="00433B35">
      <w:r>
        <w:t xml:space="preserve">Recent photos of me with, left to right: Mary </w:t>
      </w:r>
      <w:proofErr w:type="spellStart"/>
      <w:r>
        <w:t>Gathoni</w:t>
      </w:r>
      <w:proofErr w:type="spellEnd"/>
      <w:r>
        <w:t xml:space="preserve"> (</w:t>
      </w:r>
      <w:proofErr w:type="spellStart"/>
      <w:r>
        <w:t>TLAfrica</w:t>
      </w:r>
      <w:proofErr w:type="spellEnd"/>
      <w:r>
        <w:t xml:space="preserve"> staff)</w:t>
      </w:r>
      <w:proofErr w:type="gramStart"/>
      <w:r>
        <w:t>;</w:t>
      </w:r>
      <w:proofErr w:type="gramEnd"/>
      <w:r>
        <w:t xml:space="preserve"> Leticia </w:t>
      </w:r>
      <w:proofErr w:type="spellStart"/>
      <w:r>
        <w:t>Bellon</w:t>
      </w:r>
      <w:proofErr w:type="spellEnd"/>
      <w:r w:rsidR="00A065E6">
        <w:t xml:space="preserve"> (long time friend, now ILU graduate, from Ghana): </w:t>
      </w:r>
      <w:r>
        <w:t>and</w:t>
      </w:r>
      <w:r w:rsidR="00A065E6">
        <w:t xml:space="preserve"> </w:t>
      </w:r>
      <w:proofErr w:type="spellStart"/>
      <w:r w:rsidR="00A065E6">
        <w:t>Rahab</w:t>
      </w:r>
      <w:proofErr w:type="spellEnd"/>
      <w:r w:rsidR="00A065E6">
        <w:t xml:space="preserve"> </w:t>
      </w:r>
      <w:proofErr w:type="spellStart"/>
      <w:r w:rsidR="00A065E6">
        <w:t>Mukiama</w:t>
      </w:r>
      <w:proofErr w:type="spellEnd"/>
      <w:r w:rsidR="00A065E6">
        <w:t xml:space="preserve"> (center</w:t>
      </w:r>
      <w:r w:rsidR="00635134">
        <w:t>, in red</w:t>
      </w:r>
      <w:r w:rsidR="00A065E6">
        <w:t>), an</w:t>
      </w:r>
      <w:r w:rsidR="00A67AF4">
        <w:t xml:space="preserve"> ILU alumni,</w:t>
      </w:r>
      <w:r w:rsidR="00A065E6">
        <w:t xml:space="preserve"> </w:t>
      </w:r>
      <w:r w:rsidR="00635134">
        <w:t xml:space="preserve">lawyer, </w:t>
      </w:r>
      <w:r w:rsidR="00A065E6">
        <w:t>pastor, and</w:t>
      </w:r>
      <w:r>
        <w:t xml:space="preserve"> sponsor of these four </w:t>
      </w:r>
      <w:r w:rsidR="00AB1453">
        <w:t xml:space="preserve">July </w:t>
      </w:r>
      <w:r>
        <w:t xml:space="preserve">’16 </w:t>
      </w:r>
      <w:r w:rsidR="003864DF">
        <w:t xml:space="preserve">ILU </w:t>
      </w:r>
      <w:r>
        <w:t>graduates</w:t>
      </w:r>
      <w:r w:rsidR="00A065E6">
        <w:t>.</w:t>
      </w:r>
    </w:p>
    <w:p w:rsidR="00520959" w:rsidRDefault="00520959" w:rsidP="00433B35"/>
    <w:p w:rsidR="006E6BC8" w:rsidRDefault="00E25D37" w:rsidP="00433B35">
      <w:r w:rsidRPr="00E25D37">
        <w:rPr>
          <w:noProof/>
        </w:rPr>
        <w:drawing>
          <wp:inline distT="0" distB="0" distL="0" distR="0">
            <wp:extent cx="1257300" cy="1489075"/>
            <wp:effectExtent l="2540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520959" w:rsidRPr="00520959">
        <w:rPr>
          <w:noProof/>
        </w:rPr>
        <w:drawing>
          <wp:inline distT="0" distB="0" distL="0" distR="0">
            <wp:extent cx="1153160" cy="1496060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20959">
        <w:t xml:space="preserve">           </w:t>
      </w:r>
      <w:r w:rsidR="00520959">
        <w:rPr>
          <w:noProof/>
        </w:rPr>
        <w:drawing>
          <wp:inline distT="0" distB="0" distL="0" distR="0">
            <wp:extent cx="2047240" cy="1515618"/>
            <wp:effectExtent l="25400" t="0" r="1016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2F" w:rsidRPr="006C4782" w:rsidRDefault="00CE312F" w:rsidP="00433B35"/>
    <w:sectPr w:rsidR="00CE312F" w:rsidRPr="006C4782" w:rsidSect="00CE312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Handwriting - Dakot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432A3"/>
    <w:multiLevelType w:val="hybridMultilevel"/>
    <w:tmpl w:val="44EA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937A9"/>
    <w:multiLevelType w:val="hybridMultilevel"/>
    <w:tmpl w:val="068ED400"/>
    <w:lvl w:ilvl="0" w:tplc="85546C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381F4C"/>
    <w:multiLevelType w:val="hybridMultilevel"/>
    <w:tmpl w:val="E8522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E312F"/>
    <w:rsid w:val="001B57F1"/>
    <w:rsid w:val="001C368F"/>
    <w:rsid w:val="002128F8"/>
    <w:rsid w:val="00243CFA"/>
    <w:rsid w:val="002A2A1B"/>
    <w:rsid w:val="00313E1E"/>
    <w:rsid w:val="003377F7"/>
    <w:rsid w:val="00343FA7"/>
    <w:rsid w:val="00373677"/>
    <w:rsid w:val="00380E2B"/>
    <w:rsid w:val="003864DF"/>
    <w:rsid w:val="003A622E"/>
    <w:rsid w:val="00402C53"/>
    <w:rsid w:val="00410AD5"/>
    <w:rsid w:val="00433B35"/>
    <w:rsid w:val="00461F9F"/>
    <w:rsid w:val="004C1B43"/>
    <w:rsid w:val="00520959"/>
    <w:rsid w:val="006112AB"/>
    <w:rsid w:val="00635134"/>
    <w:rsid w:val="00646CEC"/>
    <w:rsid w:val="006C4782"/>
    <w:rsid w:val="006E6BC8"/>
    <w:rsid w:val="00A065E6"/>
    <w:rsid w:val="00A67AF4"/>
    <w:rsid w:val="00AB1453"/>
    <w:rsid w:val="00AC5A3C"/>
    <w:rsid w:val="00B568D6"/>
    <w:rsid w:val="00B904F7"/>
    <w:rsid w:val="00C7272B"/>
    <w:rsid w:val="00CE312F"/>
    <w:rsid w:val="00D01213"/>
    <w:rsid w:val="00E25D37"/>
    <w:rsid w:val="00E44FAE"/>
    <w:rsid w:val="00F80541"/>
    <w:rsid w:val="00F87ABD"/>
    <w:rsid w:val="00FF7A4C"/>
  </w:rsids>
  <m:mathPr>
    <m:mathFont m:val="American Typewriter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B3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05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28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28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theantiochpartners.org" TargetMode="External"/><Relationship Id="rId7" Type="http://schemas.openxmlformats.org/officeDocument/2006/relationships/hyperlink" Target="http://www.theantiochpartners.org" TargetMode="External"/><Relationship Id="rId8" Type="http://schemas.openxmlformats.org/officeDocument/2006/relationships/hyperlink" Target="mailto:mjiben@yahoo.com" TargetMode="External"/><Relationship Id="rId9" Type="http://schemas.openxmlformats.org/officeDocument/2006/relationships/hyperlink" Target="http://www.theantiochpartners.org" TargetMode="External"/><Relationship Id="rId10" Type="http://schemas.openxmlformats.org/officeDocument/2006/relationships/hyperlink" Target="http://www.up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</TotalTime>
  <Pages>5</Pages>
  <Words>1083</Words>
  <Characters>6175</Characters>
  <Application>Microsoft Macintosh Word</Application>
  <DocSecurity>0</DocSecurity>
  <Lines>51</Lines>
  <Paragraphs>12</Paragraphs>
  <ScaleCrop>false</ScaleCrop>
  <Company>NIST</Company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Bennett</dc:creator>
  <cp:keywords/>
  <cp:lastModifiedBy>Marta Bennett</cp:lastModifiedBy>
  <cp:revision>31</cp:revision>
  <cp:lastPrinted>2016-08-02T05:51:00Z</cp:lastPrinted>
  <dcterms:created xsi:type="dcterms:W3CDTF">2016-08-01T13:08:00Z</dcterms:created>
  <dcterms:modified xsi:type="dcterms:W3CDTF">2016-08-04T17:30:00Z</dcterms:modified>
</cp:coreProperties>
</file>